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5D" w:rsidRPr="00F6065D" w:rsidRDefault="00F6065D" w:rsidP="00F6065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</w:t>
      </w:r>
      <w:r w:rsidR="00D16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bookmarkStart w:id="0" w:name="_GoBack"/>
      <w:bookmarkEnd w:id="0"/>
    </w:p>
    <w:p w:rsidR="00F6065D" w:rsidRPr="00F6065D" w:rsidRDefault="00F6065D" w:rsidP="00F6065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Директора Фонда </w:t>
      </w:r>
    </w:p>
    <w:p w:rsidR="00F6065D" w:rsidRPr="00F6065D" w:rsidRDefault="00F6065D" w:rsidP="00F6065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«Центр поддержки предпринимательства</w:t>
      </w:r>
    </w:p>
    <w:p w:rsidR="00F6065D" w:rsidRPr="00F6065D" w:rsidRDefault="00F6065D" w:rsidP="00F6065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Калининградской области </w:t>
      </w:r>
    </w:p>
    <w:p w:rsidR="00F6065D" w:rsidRPr="00F6065D" w:rsidRDefault="00F6065D" w:rsidP="00F6065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F6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микрокредитная</w:t>
      </w:r>
      <w:proofErr w:type="spellEnd"/>
      <w:r w:rsidRPr="00F6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компания)»</w:t>
      </w:r>
    </w:p>
    <w:p w:rsidR="00F6065D" w:rsidRPr="00F6065D" w:rsidRDefault="00F6065D" w:rsidP="00F6065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«___»____________ 2018 г. №______</w:t>
      </w:r>
    </w:p>
    <w:p w:rsidR="008277AB" w:rsidRPr="00164CFC" w:rsidRDefault="008277AB" w:rsidP="0016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7AB" w:rsidRPr="00164CFC" w:rsidRDefault="008277AB" w:rsidP="0016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E2" w:rsidRPr="00164CFC" w:rsidRDefault="00F249E2" w:rsidP="0016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FC">
        <w:rPr>
          <w:rFonts w:ascii="Times New Roman" w:hAnsi="Times New Roman" w:cs="Times New Roman"/>
          <w:b/>
          <w:sz w:val="28"/>
          <w:szCs w:val="28"/>
        </w:rPr>
        <w:t>Способы и адреса</w:t>
      </w:r>
    </w:p>
    <w:p w:rsidR="00E03462" w:rsidRPr="00164CFC" w:rsidRDefault="00F249E2" w:rsidP="0016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FC">
        <w:rPr>
          <w:rFonts w:ascii="Times New Roman" w:hAnsi="Times New Roman" w:cs="Times New Roman"/>
          <w:b/>
          <w:sz w:val="28"/>
          <w:szCs w:val="28"/>
        </w:rPr>
        <w:t>для направления обращений получателями финансовых услуг, в том числе о возможности направления обращений в саморегулируе</w:t>
      </w:r>
      <w:r w:rsidR="002651EC" w:rsidRPr="00164CFC">
        <w:rPr>
          <w:rFonts w:ascii="Times New Roman" w:hAnsi="Times New Roman" w:cs="Times New Roman"/>
          <w:b/>
          <w:sz w:val="28"/>
          <w:szCs w:val="28"/>
        </w:rPr>
        <w:t>мую организацию и в Банк России</w:t>
      </w:r>
    </w:p>
    <w:p w:rsidR="002651EC" w:rsidRPr="00164CFC" w:rsidRDefault="002651EC" w:rsidP="00164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D7" w:rsidRPr="00164CFC" w:rsidRDefault="002651EC" w:rsidP="00164CFC">
      <w:pPr>
        <w:pStyle w:val="a7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3906D7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финансовых услуг направляются</w:t>
      </w:r>
      <w:r w:rsidR="00DC0ABB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организацию</w:t>
      </w:r>
      <w:r w:rsidR="008A125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1255" w:rsidRPr="00164CFC">
        <w:rPr>
          <w:rFonts w:ascii="Times New Roman" w:hAnsi="Times New Roman" w:cs="Times New Roman"/>
          <w:sz w:val="28"/>
          <w:szCs w:val="28"/>
        </w:rPr>
        <w:t xml:space="preserve"> </w:t>
      </w:r>
      <w:r w:rsidR="00314D61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8A125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D61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поддержки предпринимательства Калининградской области</w:t>
      </w:r>
      <w:r w:rsidR="008A125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(микрокредитная компания)»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CFC" w:rsidRDefault="002651EC" w:rsidP="00164CFC">
      <w:pPr>
        <w:pStyle w:val="a7"/>
        <w:numPr>
          <w:ilvl w:val="0"/>
          <w:numId w:val="9"/>
        </w:numPr>
        <w:spacing w:after="0" w:line="240" w:lineRule="auto"/>
        <w:ind w:left="1066" w:hanging="35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документарной форме направляются в организацию:</w:t>
      </w:r>
    </w:p>
    <w:p w:rsidR="00164CFC" w:rsidRDefault="002651EC" w:rsidP="00164CFC">
      <w:pPr>
        <w:pStyle w:val="a7"/>
        <w:numPr>
          <w:ilvl w:val="0"/>
          <w:numId w:val="10"/>
        </w:numPr>
        <w:spacing w:after="0" w:line="240" w:lineRule="auto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заказным отправлением с уведомлением о вручении или простым почтовым отправлением</w:t>
      </w:r>
      <w:r w:rsidR="00CF52D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подписанные собственной подписью получателя финансовой услуги или ее аналогов</w:t>
      </w:r>
      <w:r w:rsidR="00DC0ABB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D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(факсимиле) </w:t>
      </w: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C0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236022</w:t>
      </w:r>
      <w:r w:rsidR="008A125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0E40C0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</w:t>
      </w:r>
      <w:r w:rsidR="008A125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0C0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0C0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Уральская, д.18</w:t>
      </w:r>
      <w:r w:rsidR="008A125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4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9C9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9C9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9C9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1EC" w:rsidRPr="00164CFC" w:rsidRDefault="002651EC" w:rsidP="00164CFC">
      <w:pPr>
        <w:pStyle w:val="a7"/>
        <w:numPr>
          <w:ilvl w:val="0"/>
          <w:numId w:val="10"/>
        </w:numPr>
        <w:spacing w:after="0" w:line="240" w:lineRule="auto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почте: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D41" w:rsidRPr="00164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</w:t>
      </w:r>
      <w:r w:rsidR="00754D41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754D41" w:rsidRPr="00164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fpmp</w:t>
      </w:r>
      <w:proofErr w:type="spellEnd"/>
      <w:r w:rsidR="00754D41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 w:rsidR="00754D41" w:rsidRPr="00164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62CF3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  <w:r w:rsidR="003906D7" w:rsidRPr="00164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906D7" w:rsidRPr="00164CFC" w:rsidRDefault="003906D7" w:rsidP="00164CFC">
      <w:pPr>
        <w:pStyle w:val="a7"/>
        <w:numPr>
          <w:ilvl w:val="0"/>
          <w:numId w:val="9"/>
        </w:numPr>
        <w:spacing w:after="0" w:line="240" w:lineRule="auto"/>
        <w:ind w:left="1066" w:hanging="357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</w:t>
      </w:r>
      <w:r w:rsidR="006B04FB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="00754D41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4012</w:t>
      </w:r>
      <w:r w:rsidR="006B04FB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54D41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4D41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="006B04FB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4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до 18.00 с понедельника по</w:t>
      </w:r>
      <w:r w:rsidR="006B04FB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и с 09.00 до 17.00 </w:t>
      </w:r>
      <w:r w:rsidR="0067697D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754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пятницу;</w:t>
      </w:r>
    </w:p>
    <w:p w:rsidR="00754D41" w:rsidRPr="00164CFC" w:rsidRDefault="003906D7" w:rsidP="00164CFC">
      <w:pPr>
        <w:pStyle w:val="a7"/>
        <w:numPr>
          <w:ilvl w:val="0"/>
          <w:numId w:val="9"/>
        </w:numPr>
        <w:spacing w:line="240" w:lineRule="auto"/>
        <w:ind w:left="1066" w:hanging="357"/>
        <w:contextualSpacing w:val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почте:</w:t>
      </w:r>
      <w:r w:rsidR="0067697D" w:rsidRPr="00164CFC">
        <w:rPr>
          <w:rFonts w:ascii="Times New Roman" w:hAnsi="Times New Roman" w:cs="Times New Roman"/>
          <w:sz w:val="28"/>
          <w:szCs w:val="28"/>
        </w:rPr>
        <w:t xml:space="preserve"> </w:t>
      </w:r>
      <w:r w:rsidR="00754D41" w:rsidRPr="00164CFC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754D41" w:rsidRPr="00164CF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4D41" w:rsidRPr="00164CFC">
        <w:rPr>
          <w:rFonts w:ascii="Times New Roman" w:hAnsi="Times New Roman" w:cs="Times New Roman"/>
          <w:sz w:val="28"/>
          <w:szCs w:val="28"/>
          <w:lang w:val="en-US"/>
        </w:rPr>
        <w:t>fpmp</w:t>
      </w:r>
      <w:proofErr w:type="spellEnd"/>
      <w:r w:rsidR="00754D41" w:rsidRPr="00164CF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754D41" w:rsidRPr="00164C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06D7" w:rsidRPr="00164CFC" w:rsidRDefault="003906D7" w:rsidP="00164CFC">
      <w:pPr>
        <w:pStyle w:val="a7"/>
        <w:numPr>
          <w:ilvl w:val="0"/>
          <w:numId w:val="7"/>
        </w:numPr>
        <w:spacing w:line="240" w:lineRule="auto"/>
        <w:contextualSpacing w:val="0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получателей финансовых услуг </w:t>
      </w:r>
      <w:r w:rsidR="00DC0ABB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СРО </w:t>
      </w:r>
      <w:r w:rsidR="00EF6557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</w:t>
      </w:r>
      <w:proofErr w:type="spellStart"/>
      <w:r w:rsidR="00EF6557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Микрофинансовый</w:t>
      </w:r>
      <w:proofErr w:type="spellEnd"/>
      <w:r w:rsidR="00EF6557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Альянс «Институты развития малого и среднего бизнеса»</w:t>
      </w: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состоит организация </w:t>
      </w:r>
      <w:r w:rsidR="00EE754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2651EC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 заказным отправлением с уведомлением о вручении или простым почтовым отправлением по адресу:</w:t>
      </w:r>
      <w:r w:rsidR="005E3BC6" w:rsidRPr="00164CFC">
        <w:rPr>
          <w:rFonts w:ascii="Times New Roman" w:hAnsi="Times New Roman" w:cs="Times New Roman"/>
          <w:sz w:val="28"/>
          <w:szCs w:val="28"/>
        </w:rPr>
        <w:t xml:space="preserve"> </w:t>
      </w:r>
      <w:r w:rsidR="005E3BC6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123242, г.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BC6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BC6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Грузинская, д.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BC6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12, стр.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BC6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</w:t>
      </w:r>
      <w:r w:rsidR="00DC0ABB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BC6" w:rsidRPr="00164CFC">
        <w:rPr>
          <w:rFonts w:ascii="Times New Roman" w:hAnsi="Times New Roman" w:cs="Times New Roman"/>
          <w:sz w:val="28"/>
          <w:szCs w:val="28"/>
        </w:rPr>
        <w:t xml:space="preserve"> </w:t>
      </w:r>
      <w:r w:rsidR="005E3BC6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info@alliance-mfo.ru </w:t>
      </w:r>
      <w:r w:rsidRPr="00164C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(документы в электронном виде подписываются простой, квалифицированной или усиленной квалифицированной электронно-цифровой подписью)</w:t>
      </w:r>
    </w:p>
    <w:p w:rsidR="003906D7" w:rsidRPr="00164CFC" w:rsidRDefault="003906D7" w:rsidP="00164CFC">
      <w:pPr>
        <w:pStyle w:val="a7"/>
        <w:numPr>
          <w:ilvl w:val="0"/>
          <w:numId w:val="7"/>
        </w:numPr>
        <w:spacing w:after="0" w:line="240" w:lineRule="auto"/>
        <w:contextualSpacing w:val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получателей финансовых услуг в </w:t>
      </w:r>
      <w:r w:rsidR="00EE754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России предоставляются:</w:t>
      </w:r>
    </w:p>
    <w:p w:rsidR="00EE7545" w:rsidRPr="00164CFC" w:rsidRDefault="00EE7545" w:rsidP="00164CFC">
      <w:pPr>
        <w:pStyle w:val="a7"/>
        <w:numPr>
          <w:ilvl w:val="0"/>
          <w:numId w:val="11"/>
        </w:numPr>
        <w:spacing w:after="0" w:line="240" w:lineRule="auto"/>
        <w:ind w:left="1066" w:hanging="357"/>
        <w:contextualSpacing w:val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центр Банка России</w:t>
      </w:r>
      <w:r w:rsid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7545" w:rsidRPr="00164CFC" w:rsidRDefault="00D16EED" w:rsidP="00164CFC">
      <w:pPr>
        <w:pStyle w:val="a7"/>
        <w:numPr>
          <w:ilvl w:val="0"/>
          <w:numId w:val="12"/>
        </w:numPr>
        <w:spacing w:after="0" w:line="240" w:lineRule="auto"/>
        <w:ind w:left="106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E7545" w:rsidRPr="00164C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8 800 250-40-72</w:t>
        </w:r>
      </w:hyperlink>
      <w:r w:rsidR="00EE754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бесплатных звонков из регионов России)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7545" w:rsidRPr="00164CFC" w:rsidRDefault="00D16EED" w:rsidP="00164CFC">
      <w:pPr>
        <w:pStyle w:val="a7"/>
        <w:numPr>
          <w:ilvl w:val="0"/>
          <w:numId w:val="12"/>
        </w:numPr>
        <w:spacing w:after="0" w:line="240" w:lineRule="auto"/>
        <w:ind w:left="1066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E7545" w:rsidRPr="00164C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+7 495 771-91-00</w:t>
        </w:r>
      </w:hyperlink>
      <w:r w:rsidR="00EE7545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(звонок по тарифам Вашего оператора связи)</w:t>
      </w:r>
    </w:p>
    <w:p w:rsidR="00EE7545" w:rsidRPr="00164CFC" w:rsidRDefault="00EE7545" w:rsidP="00164CFC">
      <w:pPr>
        <w:pStyle w:val="a7"/>
        <w:numPr>
          <w:ilvl w:val="0"/>
          <w:numId w:val="11"/>
        </w:numPr>
        <w:spacing w:after="0" w:line="240" w:lineRule="auto"/>
        <w:ind w:left="1066" w:hanging="357"/>
        <w:contextualSpacing w:val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приемная Банка России</w:t>
      </w:r>
      <w:r w:rsidR="00DC0ABB"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почтовый а</w:t>
      </w:r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дрес: г. Москва, </w:t>
      </w:r>
      <w:proofErr w:type="spellStart"/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Сандуновский</w:t>
      </w:r>
      <w:proofErr w:type="spellEnd"/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пер., д. 3, стр. 1.</w:t>
      </w:r>
    </w:p>
    <w:p w:rsidR="00164CFC" w:rsidRDefault="00EE7545" w:rsidP="00164CF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</w:t>
      </w:r>
    </w:p>
    <w:p w:rsidR="00EE7545" w:rsidRPr="00164CFC" w:rsidRDefault="00EE7545" w:rsidP="00164CF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</w:t>
      </w:r>
      <w:r w:rsid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ьник – четверг с 10:00 до 16:00 </w:t>
      </w:r>
      <w:r w:rsidRPr="00164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(перерыв с 12:30 до 13:30)</w:t>
      </w:r>
    </w:p>
    <w:p w:rsidR="00EE7545" w:rsidRPr="00164CFC" w:rsidRDefault="00EE7545" w:rsidP="00164CFC">
      <w:pPr>
        <w:spacing w:after="0" w:line="240" w:lineRule="auto"/>
        <w:ind w:left="1066" w:hanging="357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личный прием осуществляется:</w:t>
      </w:r>
    </w:p>
    <w:p w:rsidR="00EE7545" w:rsidRPr="00164CFC" w:rsidRDefault="00EE7545" w:rsidP="00164CF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телефонам</w:t>
      </w:r>
      <w:r w:rsidR="00DC0ABB"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8 800 250-40-72</w:t>
      </w: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+7 495 771-97-88</w:t>
      </w:r>
    </w:p>
    <w:p w:rsidR="00EE7545" w:rsidRPr="00164CFC" w:rsidRDefault="00EE7545" w:rsidP="00164CF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– пятница с 10:00 до 16:00 </w:t>
      </w:r>
      <w:r w:rsidRPr="00164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(перерыв с 12:30 до 13:30)</w:t>
      </w:r>
    </w:p>
    <w:p w:rsidR="00EE7545" w:rsidRPr="00164CFC" w:rsidRDefault="00EE7545" w:rsidP="00164CF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Общественную приемную Банка России:</w:t>
      </w:r>
    </w:p>
    <w:p w:rsidR="00EE7545" w:rsidRPr="00164CFC" w:rsidRDefault="00EE7545" w:rsidP="00164CFC">
      <w:pPr>
        <w:spacing w:after="0" w:line="240" w:lineRule="auto"/>
        <w:ind w:left="106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– четверг с 10:00 до 16:00 </w:t>
      </w:r>
      <w:r w:rsidRPr="00164C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(перерыв с 12:30 до 13:30)</w:t>
      </w:r>
    </w:p>
    <w:p w:rsidR="00164CFC" w:rsidRDefault="00EE7545" w:rsidP="00164CFC">
      <w:pPr>
        <w:pStyle w:val="a7"/>
        <w:numPr>
          <w:ilvl w:val="0"/>
          <w:numId w:val="1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способы обращения в Банк России</w:t>
      </w:r>
      <w:r w:rsidR="00DC0ABB"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4CFC" w:rsidRDefault="00EE7545" w:rsidP="00164CFC">
      <w:pPr>
        <w:pStyle w:val="a7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письменные обращения в Банк России можно на</w:t>
      </w:r>
      <w:r w:rsidR="00164CFC"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</w:t>
      </w:r>
    </w:p>
    <w:p w:rsidR="00164CFC" w:rsidRDefault="00EE7545" w:rsidP="00164CFC">
      <w:pPr>
        <w:pStyle w:val="a7"/>
        <w:spacing w:after="0" w:line="240" w:lineRule="auto"/>
        <w:ind w:left="1440" w:firstLine="26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107016, Москва, ул. Неглинная, д. 12, Банк России</w:t>
      </w: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CFC" w:rsidRDefault="00EE7545" w:rsidP="00164CFC">
      <w:pPr>
        <w:pStyle w:val="a7"/>
        <w:spacing w:after="0" w:line="240" w:lineRule="auto"/>
        <w:ind w:left="1440" w:firstLine="261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факсу: </w:t>
      </w:r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+7 495 621-64-65</w:t>
      </w: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+7 495 621-62-88</w:t>
      </w:r>
      <w:r w:rsid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E7545" w:rsidRPr="00164CFC" w:rsidRDefault="00EE7545" w:rsidP="00164CFC">
      <w:pPr>
        <w:pStyle w:val="a7"/>
        <w:spacing w:after="0" w:line="240" w:lineRule="auto"/>
        <w:ind w:left="1440" w:firstLine="26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проверка прохождения факса +7 495 771-48-30</w:t>
      </w: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4CFC" w:rsidRDefault="00EE7545" w:rsidP="00164CFC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почтовый адрес или факс </w:t>
      </w:r>
      <w:hyperlink r:id="rId8" w:tgtFrame="_blank" w:history="1">
        <w:r w:rsidRPr="00164C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территориального учреждения Банка России</w:t>
        </w:r>
      </w:hyperlink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CFC" w:rsidRDefault="008B05FF" w:rsidP="00164CFC">
      <w:pPr>
        <w:pStyle w:val="a7"/>
        <w:spacing w:after="0" w:line="240" w:lineRule="auto"/>
        <w:ind w:left="1440" w:firstLine="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236022</w:t>
      </w:r>
      <w:r w:rsidR="00AA7186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</w:t>
      </w:r>
      <w:r w:rsidR="00AA7186"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Шиллера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6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7545" w:rsidRPr="00164CFC" w:rsidRDefault="00EE7545" w:rsidP="00164CFC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нарочно в</w:t>
      </w:r>
      <w:r w:rsid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приема корреспо</w:t>
      </w:r>
      <w:r w:rsid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нденции Банка России по адресу:</w:t>
      </w:r>
    </w:p>
    <w:p w:rsidR="00EE7545" w:rsidRPr="00164CFC" w:rsidRDefault="00EE7545" w:rsidP="00164CFC">
      <w:pPr>
        <w:spacing w:after="0" w:line="240" w:lineRule="auto"/>
        <w:ind w:left="1066" w:firstLine="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Москва, </w:t>
      </w:r>
      <w:proofErr w:type="spellStart"/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Сандуновский</w:t>
      </w:r>
      <w:proofErr w:type="spellEnd"/>
      <w:r w:rsidRPr="00164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пер., д. 3, стр. 1</w:t>
      </w:r>
    </w:p>
    <w:p w:rsidR="00EE7545" w:rsidRPr="00164CFC" w:rsidRDefault="00EE7545" w:rsidP="00164CFC">
      <w:pPr>
        <w:spacing w:after="0" w:line="240" w:lineRule="auto"/>
        <w:ind w:left="1066" w:firstLine="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работы: </w:t>
      </w:r>
    </w:p>
    <w:p w:rsidR="00EE7545" w:rsidRPr="00164CFC" w:rsidRDefault="00EE7545" w:rsidP="00164CFC">
      <w:pPr>
        <w:spacing w:after="0" w:line="240" w:lineRule="auto"/>
        <w:ind w:left="1066" w:firstLine="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вторник, среда, четверг с 9:00 до 17:30,</w:t>
      </w:r>
    </w:p>
    <w:p w:rsidR="00EE7545" w:rsidRPr="00164CFC" w:rsidRDefault="00EE7545" w:rsidP="00164CFC">
      <w:pPr>
        <w:spacing w:after="0" w:line="240" w:lineRule="auto"/>
        <w:ind w:left="1066" w:firstLine="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 с 9:00 до 16:15,</w:t>
      </w:r>
    </w:p>
    <w:p w:rsidR="00EE7545" w:rsidRPr="00164CFC" w:rsidRDefault="00EE7545" w:rsidP="00164CFC">
      <w:pPr>
        <w:spacing w:after="0" w:line="240" w:lineRule="auto"/>
        <w:ind w:left="1066" w:firstLine="6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с 12:00 до 13:00.</w:t>
      </w:r>
    </w:p>
    <w:sectPr w:rsidR="00EE7545" w:rsidRPr="00164CFC" w:rsidSect="00164CFC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B7A7C"/>
    <w:multiLevelType w:val="hybridMultilevel"/>
    <w:tmpl w:val="581813A0"/>
    <w:lvl w:ilvl="0" w:tplc="AC26AF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D52CC"/>
    <w:multiLevelType w:val="hybridMultilevel"/>
    <w:tmpl w:val="3CF610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B04F4"/>
    <w:multiLevelType w:val="hybridMultilevel"/>
    <w:tmpl w:val="76DC5A4E"/>
    <w:lvl w:ilvl="0" w:tplc="B7FCCF2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D69AF"/>
    <w:multiLevelType w:val="hybridMultilevel"/>
    <w:tmpl w:val="E2B2891E"/>
    <w:lvl w:ilvl="0" w:tplc="AC26AF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30761"/>
    <w:multiLevelType w:val="hybridMultilevel"/>
    <w:tmpl w:val="79308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6F7B"/>
    <w:multiLevelType w:val="hybridMultilevel"/>
    <w:tmpl w:val="0F88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73C9C"/>
    <w:multiLevelType w:val="hybridMultilevel"/>
    <w:tmpl w:val="1576C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6A3"/>
    <w:multiLevelType w:val="hybridMultilevel"/>
    <w:tmpl w:val="97145C3A"/>
    <w:lvl w:ilvl="0" w:tplc="AC26AF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75DF0"/>
    <w:multiLevelType w:val="hybridMultilevel"/>
    <w:tmpl w:val="106E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A67D4"/>
    <w:multiLevelType w:val="hybridMultilevel"/>
    <w:tmpl w:val="DBEC77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E2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57C3"/>
    <w:rsid w:val="000C6CA5"/>
    <w:rsid w:val="000C7A67"/>
    <w:rsid w:val="000D0CDA"/>
    <w:rsid w:val="000D206D"/>
    <w:rsid w:val="000D3B4C"/>
    <w:rsid w:val="000D6445"/>
    <w:rsid w:val="000E0CA3"/>
    <w:rsid w:val="000E40C0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4CFC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2CF3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4D61"/>
    <w:rsid w:val="003157AE"/>
    <w:rsid w:val="003160A7"/>
    <w:rsid w:val="00316456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3BC6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7697D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04FB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54D41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7AB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255"/>
    <w:rsid w:val="008A1628"/>
    <w:rsid w:val="008A35A6"/>
    <w:rsid w:val="008A6800"/>
    <w:rsid w:val="008B0044"/>
    <w:rsid w:val="008B05FF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179C9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A7186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66D9"/>
    <w:rsid w:val="00D1536A"/>
    <w:rsid w:val="00D1683C"/>
    <w:rsid w:val="00D16EED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0ABB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EF6557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065D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ote1">
    <w:name w:val="note1"/>
    <w:basedOn w:val="a0"/>
    <w:rsid w:val="00EE7545"/>
    <w:rPr>
      <w:i/>
      <w:iCs/>
    </w:rPr>
  </w:style>
  <w:style w:type="paragraph" w:styleId="a7">
    <w:name w:val="List Paragraph"/>
    <w:basedOn w:val="a"/>
    <w:uiPriority w:val="34"/>
    <w:qFormat/>
    <w:rsid w:val="00164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today/?PrtId=tu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4957719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25040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TOUCH</cp:lastModifiedBy>
  <cp:revision>18</cp:revision>
  <dcterms:created xsi:type="dcterms:W3CDTF">2017-07-09T05:54:00Z</dcterms:created>
  <dcterms:modified xsi:type="dcterms:W3CDTF">2018-07-02T09:05:00Z</dcterms:modified>
</cp:coreProperties>
</file>